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CDB" w:rsidRDefault="00121ECC" w:rsidP="00D56CDB">
      <w:pPr>
        <w:jc w:val="center"/>
        <w:rPr>
          <w:rFonts w:asciiTheme="minorEastAsia" w:hAnsiTheme="minorEastAsia" w:hint="eastAsia"/>
          <w:b/>
          <w:i/>
          <w:sz w:val="36"/>
          <w:szCs w:val="36"/>
        </w:rPr>
      </w:pPr>
      <w:r w:rsidRPr="00D56CDB">
        <w:rPr>
          <w:rFonts w:eastAsia="DengXian" w:hint="eastAsia"/>
          <w:b/>
          <w:i/>
          <w:sz w:val="36"/>
          <w:szCs w:val="36"/>
          <w:lang w:eastAsia="zh-CN"/>
        </w:rPr>
        <w:t>学习总结</w:t>
      </w:r>
    </w:p>
    <w:p w:rsidR="00D56CDB" w:rsidRPr="00D56CDB" w:rsidRDefault="00D56CDB" w:rsidP="00D56CDB">
      <w:pPr>
        <w:rPr>
          <w:rFonts w:eastAsia="DengXian" w:hint="eastAsia"/>
          <w:sz w:val="28"/>
          <w:szCs w:val="28"/>
          <w:lang w:eastAsia="zh-CN"/>
        </w:rPr>
      </w:pPr>
      <w:proofErr w:type="gramStart"/>
      <w:r w:rsidRPr="00D56CDB">
        <w:rPr>
          <w:rFonts w:asciiTheme="minorEastAsia" w:hAnsiTheme="minorEastAsia" w:hint="eastAsia"/>
          <w:sz w:val="28"/>
          <w:szCs w:val="28"/>
        </w:rPr>
        <w:t>顏宇佑</w:t>
      </w:r>
      <w:proofErr w:type="gramEnd"/>
      <w:r w:rsidRPr="00D56CDB">
        <w:rPr>
          <w:rFonts w:asciiTheme="minorEastAsia" w:hAnsiTheme="minorEastAsia" w:hint="eastAsia"/>
          <w:sz w:val="28"/>
          <w:szCs w:val="28"/>
        </w:rPr>
        <w:t xml:space="preserve"> 2018335550029</w:t>
      </w:r>
    </w:p>
    <w:p w:rsidR="00C85036" w:rsidRDefault="00C85036">
      <w:bookmarkStart w:id="0" w:name="_GoBack"/>
      <w:bookmarkEnd w:id="0"/>
    </w:p>
    <w:p w:rsidR="00C85036" w:rsidRPr="00D56CDB" w:rsidRDefault="00121ECC" w:rsidP="00CD66C3">
      <w:pPr>
        <w:ind w:firstLine="480"/>
        <w:rPr>
          <w:rFonts w:asciiTheme="minorEastAsia" w:hAnsiTheme="minorEastAsia"/>
          <w:b/>
        </w:rPr>
      </w:pPr>
      <w:r w:rsidRPr="00D56CDB">
        <w:rPr>
          <w:rFonts w:eastAsia="DengXian" w:hint="eastAsia"/>
          <w:b/>
          <w:lang w:eastAsia="zh-CN"/>
        </w:rPr>
        <w:t>当我还在台湾办理交换手续的时候</w:t>
      </w:r>
      <w:r w:rsidRPr="00D56CDB">
        <w:rPr>
          <w:rFonts w:asciiTheme="minorEastAsia" w:eastAsia="DengXian" w:hAnsiTheme="minorEastAsia" w:hint="eastAsia"/>
          <w:b/>
          <w:lang w:eastAsia="zh-CN"/>
        </w:rPr>
        <w:t>，</w:t>
      </w:r>
      <w:r w:rsidRPr="00D56CDB">
        <w:rPr>
          <w:rFonts w:eastAsia="DengXian" w:hint="eastAsia"/>
          <w:b/>
          <w:lang w:eastAsia="zh-CN"/>
        </w:rPr>
        <w:t>满心期待想象着来武汉大学交换是什么光景</w:t>
      </w:r>
      <w:r w:rsidRPr="00D56CDB">
        <w:rPr>
          <w:rFonts w:asciiTheme="minorEastAsia" w:eastAsia="DengXian" w:hAnsiTheme="minorEastAsia" w:hint="eastAsia"/>
          <w:b/>
          <w:lang w:eastAsia="zh-CN"/>
        </w:rPr>
        <w:t>，武汉听起来是一个陌生、遥远的城市，想象中的武汉从来都只能透过课本、新闻了解，</w:t>
      </w:r>
      <w:r w:rsidRPr="00D56CDB">
        <w:rPr>
          <w:rFonts w:eastAsia="DengXian" w:hint="eastAsia"/>
          <w:b/>
          <w:lang w:eastAsia="zh-CN"/>
        </w:rPr>
        <w:t>总想着终于有机会跨出舒适圈开始一段不一样的生活</w:t>
      </w:r>
      <w:r w:rsidRPr="00D56CDB">
        <w:rPr>
          <w:rFonts w:asciiTheme="minorEastAsia" w:eastAsia="DengXian" w:hAnsiTheme="minorEastAsia" w:hint="eastAsia"/>
          <w:b/>
          <w:lang w:eastAsia="zh-CN"/>
        </w:rPr>
        <w:t>；二月中就在我即将启程的前一晚收拾好我的行李，带着勇气踏进航厦，而这是我人生第一次自己一人搭飞机离开台湾，猜想着接下来的生活可能充满跳战、未知，也或许会做出什么错误的决策让我自己陷入麻烦，种种对未知的不安被我压抑</w:t>
      </w:r>
      <w:r w:rsidRPr="00D56CDB">
        <w:rPr>
          <w:rFonts w:asciiTheme="minorEastAsia" w:eastAsia="DengXian" w:hAnsiTheme="minorEastAsia"/>
          <w:b/>
          <w:lang w:eastAsia="zh-CN"/>
        </w:rPr>
        <w:t>…</w:t>
      </w:r>
      <w:r w:rsidRPr="00D56CDB">
        <w:rPr>
          <w:rFonts w:asciiTheme="minorEastAsia" w:eastAsia="DengXian" w:hAnsiTheme="minorEastAsia" w:hint="eastAsia"/>
          <w:b/>
          <w:lang w:eastAsia="zh-CN"/>
        </w:rPr>
        <w:t>但是这么做不就是我原本想要跳出舒适圈的决定吗？而且殊不知旅途中会有更多的惊奇！</w:t>
      </w:r>
    </w:p>
    <w:p w:rsidR="00187918" w:rsidRPr="00D56CDB" w:rsidRDefault="00121ECC" w:rsidP="00CD66C3">
      <w:pPr>
        <w:ind w:firstLine="480"/>
        <w:rPr>
          <w:rFonts w:asciiTheme="minorEastAsia" w:hAnsiTheme="minorEastAsia"/>
          <w:b/>
        </w:rPr>
      </w:pPr>
      <w:r w:rsidRPr="00D56CDB">
        <w:rPr>
          <w:rFonts w:asciiTheme="minorEastAsia" w:eastAsia="DengXian" w:hAnsiTheme="minorEastAsia" w:hint="eastAsia"/>
          <w:b/>
          <w:lang w:eastAsia="zh-CN"/>
        </w:rPr>
        <w:t>当我从飞机下来时踏上天河机场，冷空气包围了我，下着雨，心中一股兴奋感油然而生，陌生的四周看似与台湾有那么一点相似但是却有一种说不出的新鲜感，二月的武汉让我感受到它的剧寒，这种温度是我在台湾寒流来时才能感受得到，上了出租车我安静地看着窗外的景色，好奇地观看窗外景色，武汉跟我在媒体中、想象中的非常不一样；窗外的高楼大厦、拥挤的车潮，很难想象这是一座历史悠久的城市，或许是我获得的信息太少，对这里的认知还停留在过去，从窗外看来的景色，这是一座充满活力、繁忙的都市，历史课本中所说的武昌起义这座城市，已经发展成这么发达的大都市；眼前的一切让我充满期待，这座新奇的城市就是我即将待一个学期地方！</w:t>
      </w:r>
    </w:p>
    <w:p w:rsidR="004A04C9" w:rsidRPr="00D56CDB" w:rsidRDefault="00121ECC" w:rsidP="00CD66C3">
      <w:pPr>
        <w:ind w:firstLine="480"/>
        <w:rPr>
          <w:rFonts w:asciiTheme="minorEastAsia" w:hAnsiTheme="minorEastAsia"/>
          <w:b/>
        </w:rPr>
      </w:pPr>
      <w:r w:rsidRPr="00D56CDB">
        <w:rPr>
          <w:rFonts w:asciiTheme="minorEastAsia" w:eastAsia="DengXian" w:hAnsiTheme="minorEastAsia" w:hint="eastAsia"/>
          <w:b/>
          <w:lang w:eastAsia="zh-CN"/>
        </w:rPr>
        <w:t>隔天一大早我打了车跟师傅说我要去武汉大学的桂圆七舍，原本以为很快就会抵达，窗外景色映入眼帘的是一片湖光，广大的湖泊是在台湾从未见过的，当时我还不知道这片湖泊叫做东湖，湖边的人行道、行道树井然有序地随着道路一直蜿蜒往前延伸，天空灰灰的，好像至身在国外ㄧ般的景色让我觉得愉悦，景色实在太美丽了！最后师傅缓缓地开进一排建筑群里，接着我走进桂圆七舍，查看四周围的环境，宿舍的旁边还有一座小山，非常的清幽，而这就是我要住一学期的地方了！</w:t>
      </w:r>
    </w:p>
    <w:p w:rsidR="00D057A8" w:rsidRPr="00D56CDB" w:rsidRDefault="00121ECC" w:rsidP="005A6C3B">
      <w:pPr>
        <w:ind w:firstLine="480"/>
        <w:rPr>
          <w:rFonts w:asciiTheme="minorEastAsia" w:hAnsiTheme="minorEastAsia"/>
          <w:b/>
        </w:rPr>
      </w:pPr>
      <w:r w:rsidRPr="00D56CDB">
        <w:rPr>
          <w:rFonts w:asciiTheme="minorEastAsia" w:eastAsia="DengXian" w:hAnsiTheme="minorEastAsia" w:hint="eastAsia"/>
          <w:b/>
          <w:lang w:eastAsia="zh-CN"/>
        </w:rPr>
        <w:t>于是我开始与其他交换生一起处理交换生的手续，我们徜徉在武大的历史建筑群里，天空飘着细雨，空气冰冷，在水气中朦胧的武大历史建筑群看起来格外的典雅；武大拥有广大的校地，珞珈山就坐落于学校建筑物的中间，到处都是绿意盎然的树林，是个非常适合静心读书的地方。</w:t>
      </w:r>
    </w:p>
    <w:p w:rsidR="005A6C3B" w:rsidRPr="00D56CDB" w:rsidRDefault="00121ECC" w:rsidP="005A6C3B">
      <w:pPr>
        <w:ind w:firstLine="480"/>
        <w:rPr>
          <w:rFonts w:asciiTheme="minorEastAsia" w:hAnsiTheme="minorEastAsia"/>
          <w:b/>
          <w:lang w:eastAsia="zh-CN"/>
        </w:rPr>
      </w:pPr>
      <w:r w:rsidRPr="00D56CDB">
        <w:rPr>
          <w:rFonts w:asciiTheme="minorEastAsia" w:eastAsia="DengXian" w:hAnsiTheme="minorEastAsia" w:hint="eastAsia"/>
          <w:b/>
          <w:lang w:eastAsia="zh-CN"/>
        </w:rPr>
        <w:t>当我踏进组织行为学这门课的教室时，心想终于要开始上课了！之前在台湾总听说对岸的学生们学习特努力，而且我还是来到武汉大学，堪忧自己是否能跟上学习进度？然而，在我上了几门公选、专业课后发现其实大家的学习状况都差不多，或许是下课之后非常努力地用功读书，抑或是上课专心听讲快速吸收内容；总结来说，学习这件事本来就是基于自己的积极性，如果一个人特</w:t>
      </w:r>
      <w:r w:rsidRPr="00D56CDB">
        <w:rPr>
          <w:rFonts w:asciiTheme="minorEastAsia" w:eastAsia="DengXian" w:hAnsiTheme="minorEastAsia" w:hint="eastAsia"/>
          <w:b/>
          <w:lang w:eastAsia="zh-CN"/>
        </w:rPr>
        <w:lastRenderedPageBreak/>
        <w:t>想学习一件新事物，那么不论何时、何地都可以因为自己的热情，专心致志地投入其中；我想也是因为专注于自己所学才造就出了学霸。另一方面，环境的影响也非常重要，武大的学生各个孜孜不倦的学习风气，同侪们之间的影响也造就每个学生越来越努力的原因，这是一种正向的循环，很高兴我也能沉浸于其中；另一方面也感谢我的室友，他们都是一群好学的好伙伴，正因如此我能在生活中感到些许的压力，生活中能存在一些小压力砥砺自己不断创新、不断向前，是进步的一大良药。</w:t>
      </w:r>
    </w:p>
    <w:p w:rsidR="00DD08EA" w:rsidRPr="00D56CDB" w:rsidRDefault="00121ECC" w:rsidP="005A6C3B">
      <w:pPr>
        <w:ind w:firstLine="480"/>
        <w:rPr>
          <w:rFonts w:asciiTheme="minorEastAsia" w:hAnsiTheme="minorEastAsia"/>
          <w:b/>
        </w:rPr>
      </w:pPr>
      <w:r w:rsidRPr="00D56CDB">
        <w:rPr>
          <w:rFonts w:asciiTheme="minorEastAsia" w:eastAsia="DengXian" w:hAnsiTheme="minorEastAsia" w:hint="eastAsia"/>
          <w:b/>
          <w:lang w:eastAsia="zh-CN"/>
        </w:rPr>
        <w:t>在上课一段时间后，也渐渐发觉了与台湾上课不同之处；这里的教学方式比较偏向于老师的讲授，在台湾则是偏向师生之间的互动；两种方式各有优缺，最终还是落得在学生自己本身的学习态度及意愿上。</w:t>
      </w:r>
    </w:p>
    <w:p w:rsidR="00A22E4F" w:rsidRPr="00D56CDB" w:rsidRDefault="00121ECC" w:rsidP="005A6C3B">
      <w:pPr>
        <w:ind w:firstLine="480"/>
        <w:rPr>
          <w:rFonts w:asciiTheme="minorEastAsia" w:hAnsiTheme="minorEastAsia"/>
          <w:b/>
        </w:rPr>
      </w:pPr>
      <w:r w:rsidRPr="00D56CDB">
        <w:rPr>
          <w:rFonts w:asciiTheme="minorEastAsia" w:eastAsia="DengXian" w:hAnsiTheme="minorEastAsia" w:hint="eastAsia"/>
          <w:b/>
          <w:lang w:eastAsia="zh-CN"/>
        </w:rPr>
        <w:t>生活在武大，是与生活在东华大学截然不同的生活方式；之前我在东华总想着体验在都会里生活的感觉；武大紧挨着武昌市区，因此我也常常从街道口站坐着地铁，穿梭于武汉各个景点，去过黄鹤楼、武昌起义纪念馆、江汉路、东湖、磨山及汉正街</w:t>
      </w:r>
      <w:r w:rsidRPr="00D56CDB">
        <w:rPr>
          <w:rFonts w:asciiTheme="minorEastAsia" w:eastAsia="DengXian" w:hAnsiTheme="minorEastAsia"/>
          <w:b/>
          <w:lang w:eastAsia="zh-CN"/>
        </w:rPr>
        <w:t>…</w:t>
      </w:r>
      <w:r w:rsidRPr="00D56CDB">
        <w:rPr>
          <w:rFonts w:asciiTheme="minorEastAsia" w:eastAsia="DengXian" w:hAnsiTheme="minorEastAsia" w:hint="eastAsia"/>
          <w:b/>
          <w:lang w:eastAsia="zh-CN"/>
        </w:rPr>
        <w:t>武汉是一座非常方便的城市，也是一个结构非常特殊的城市，由汉水、长江两条大河穿插过汉口、汉阳及武昌三座城市，造就出与台湾其他城市无法相比的风光。</w:t>
      </w:r>
    </w:p>
    <w:p w:rsidR="00435CF3" w:rsidRPr="00D56CDB" w:rsidRDefault="00121ECC" w:rsidP="00435CF3">
      <w:pPr>
        <w:ind w:firstLine="480"/>
        <w:rPr>
          <w:rFonts w:asciiTheme="minorEastAsia" w:hAnsiTheme="minorEastAsia"/>
          <w:b/>
        </w:rPr>
      </w:pPr>
      <w:r w:rsidRPr="00D56CDB">
        <w:rPr>
          <w:rFonts w:asciiTheme="minorEastAsia" w:eastAsia="DengXian" w:hAnsiTheme="minorEastAsia" w:hint="eastAsia"/>
          <w:b/>
          <w:lang w:eastAsia="zh-CN"/>
        </w:rPr>
        <w:t>除了课堂上的修课内容外，另外在课外之余阅读的课外书，也为我在这学期生活添增了许多色彩；非常喜欢交换这种学习方式，这是一种属于理论与实践兼并的体验方式，大学生涯短短四年我认为这也许是属于青春的最后一段旅程，因此我想好好把握，在这段时间里到处走走看看，路途上会遇到许多有趣的人事物，也会在身心灵上有所体悟跟成长。</w:t>
      </w:r>
    </w:p>
    <w:p w:rsidR="003D3AC6" w:rsidRPr="00D56CDB" w:rsidRDefault="00121ECC" w:rsidP="003D3AC6">
      <w:pPr>
        <w:ind w:firstLine="480"/>
        <w:rPr>
          <w:rFonts w:asciiTheme="minorEastAsia" w:hAnsiTheme="minorEastAsia"/>
          <w:b/>
        </w:rPr>
      </w:pPr>
      <w:r w:rsidRPr="00D56CDB">
        <w:rPr>
          <w:rFonts w:asciiTheme="minorEastAsia" w:eastAsia="DengXian" w:hAnsiTheme="minorEastAsia" w:hint="eastAsia"/>
          <w:b/>
          <w:lang w:eastAsia="zh-CN"/>
        </w:rPr>
        <w:t>学习是一种过程，然而不仅局限于一种形式，它可以属于专业知识上的成长，也可以是对于人生旅途上的一种见识，抑或是对于生活上的一种哲思；无论是何种学习方式，与旅途上的陌生人交谈，了解另一种生活方式、另一种人生哲学，也可以是课堂上充满专业学识、公式的教学，最后都会转化成我对于这个世界的理解、认识。</w:t>
      </w:r>
    </w:p>
    <w:p w:rsidR="00393E26" w:rsidRPr="00D56CDB" w:rsidRDefault="00121ECC" w:rsidP="003D3AC6">
      <w:pPr>
        <w:ind w:firstLine="480"/>
        <w:rPr>
          <w:rFonts w:asciiTheme="minorEastAsia" w:hAnsiTheme="minorEastAsia"/>
          <w:b/>
        </w:rPr>
      </w:pPr>
      <w:r w:rsidRPr="00D56CDB">
        <w:rPr>
          <w:rFonts w:asciiTheme="minorEastAsia" w:eastAsia="DengXian" w:hAnsiTheme="minorEastAsia" w:hint="eastAsia"/>
          <w:b/>
          <w:lang w:eastAsia="zh-CN"/>
        </w:rPr>
        <w:t>原本的我眼前看到的只有那翠绿、广邈的花东纵谷，可爱的台湾岛，高大的中央山脉；然而当我办完程序踏上旅程，飞过台湾海峡，看到了稻城亚丁的高原雪山、西安的帝王陵寝、上海的都市丛林，途中遇到的旅人，寝室里幽默的室友们；让我从另一个角度看待这个世界，通过无数次的交流，也慢慢的理解自己的内在特质，从而回头反省过往的自己、思索自己所做过的所有决策，最后顺着思路思考着这造就目前自己的一切。</w:t>
      </w:r>
    </w:p>
    <w:p w:rsidR="00CD66C3" w:rsidRPr="00D56CDB" w:rsidRDefault="00121ECC" w:rsidP="003D3AC6">
      <w:pPr>
        <w:ind w:firstLine="480"/>
        <w:rPr>
          <w:rFonts w:asciiTheme="minorEastAsia" w:hAnsiTheme="minorEastAsia"/>
          <w:b/>
        </w:rPr>
      </w:pPr>
      <w:r w:rsidRPr="00D56CDB">
        <w:rPr>
          <w:rFonts w:asciiTheme="minorEastAsia" w:eastAsia="DengXian" w:hAnsiTheme="minorEastAsia" w:hint="eastAsia"/>
          <w:b/>
          <w:lang w:eastAsia="zh-CN"/>
        </w:rPr>
        <w:t>而最后要感谢这一路上所受的帮助、遇到的人太多了，但心中由衷的感谢旅途上的一切，以后翻开世界地图看到武汉这个点，会想起一段充满欢笑的回忆。</w:t>
      </w:r>
    </w:p>
    <w:sectPr w:rsidR="00CD66C3" w:rsidRPr="00D56CD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36"/>
    <w:rsid w:val="00107EB1"/>
    <w:rsid w:val="00121ECC"/>
    <w:rsid w:val="00175E3B"/>
    <w:rsid w:val="00187918"/>
    <w:rsid w:val="00336325"/>
    <w:rsid w:val="00393E26"/>
    <w:rsid w:val="003D3AC6"/>
    <w:rsid w:val="00435CF3"/>
    <w:rsid w:val="004A04C9"/>
    <w:rsid w:val="005A6C3B"/>
    <w:rsid w:val="00605931"/>
    <w:rsid w:val="007219E7"/>
    <w:rsid w:val="00875C2B"/>
    <w:rsid w:val="00A22E4F"/>
    <w:rsid w:val="00BA2ADF"/>
    <w:rsid w:val="00C85036"/>
    <w:rsid w:val="00CD66C3"/>
    <w:rsid w:val="00D057A8"/>
    <w:rsid w:val="00D56CDB"/>
    <w:rsid w:val="00DD08EA"/>
    <w:rsid w:val="00F05E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15A6"/>
  <w15:chartTrackingRefBased/>
  <w15:docId w15:val="{91D4826A-48C0-4B9E-B522-D62F1B6F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1802</Characters>
  <Application>Microsoft Office Word</Application>
  <DocSecurity>0</DocSecurity>
  <Lines>15</Lines>
  <Paragraphs>4</Paragraphs>
  <ScaleCrop>false</ScaleCrop>
  <Company>Microsoft</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宇佑 顏</dc:creator>
  <cp:keywords/>
  <dc:description/>
  <cp:lastModifiedBy>宇佑 顏</cp:lastModifiedBy>
  <cp:revision>4</cp:revision>
  <dcterms:created xsi:type="dcterms:W3CDTF">2019-06-19T03:16:00Z</dcterms:created>
  <dcterms:modified xsi:type="dcterms:W3CDTF">2019-06-19T03:17:00Z</dcterms:modified>
</cp:coreProperties>
</file>